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8"/>
      </w:tblGrid>
      <w:tr w:rsidR="00000636" w14:paraId="3226FAEE" w14:textId="77777777" w:rsidTr="00195DE0">
        <w:trPr>
          <w:trHeight w:val="13268"/>
        </w:trPr>
        <w:tc>
          <w:tcPr>
            <w:tcW w:w="9568" w:type="dxa"/>
            <w:tcBorders>
              <w:top w:val="single" w:sz="4" w:space="0" w:color="auto"/>
            </w:tcBorders>
          </w:tcPr>
          <w:p w14:paraId="2682AEB5" w14:textId="77777777" w:rsidR="00000636" w:rsidRPr="009858DC" w:rsidRDefault="009F145A" w:rsidP="00FB3337">
            <w:pPr>
              <w:jc w:val="center"/>
              <w:rPr>
                <w:rFonts w:ascii="游明朝" w:eastAsia="游明朝" w:hAnsi="游明朝"/>
                <w:sz w:val="36"/>
              </w:rPr>
            </w:pPr>
            <w:r w:rsidRPr="00DD1618">
              <w:rPr>
                <w:rFonts w:ascii="游明朝" w:eastAsia="游明朝" w:hAnsi="游明朝" w:hint="eastAsia"/>
                <w:sz w:val="36"/>
              </w:rPr>
              <w:t>小規模給食施設初期調査票</w:t>
            </w:r>
          </w:p>
          <w:p w14:paraId="7E751C8F" w14:textId="77777777" w:rsidR="00FB3337" w:rsidRDefault="00FB3337" w:rsidP="00FB3337">
            <w:pPr>
              <w:spacing w:line="200" w:lineRule="exact"/>
              <w:rPr>
                <w:rFonts w:ascii="游明朝" w:eastAsia="游明朝" w:hAnsi="游明朝"/>
              </w:rPr>
            </w:pPr>
          </w:p>
          <w:p w14:paraId="6DD58CBD" w14:textId="77777777" w:rsidR="00000636" w:rsidRPr="009858DC" w:rsidRDefault="00000636">
            <w:pPr>
              <w:rPr>
                <w:rFonts w:ascii="游明朝" w:eastAsia="游明朝" w:hAnsi="游明朝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　　　　　　年　　月　　日</w:t>
            </w:r>
          </w:p>
          <w:p w14:paraId="348512FD" w14:textId="77777777" w:rsidR="00000636" w:rsidRPr="009858DC" w:rsidRDefault="00000636" w:rsidP="00281997">
            <w:pPr>
              <w:spacing w:afterLines="50" w:after="180"/>
              <w:ind w:firstLineChars="300" w:firstLine="630"/>
              <w:rPr>
                <w:rFonts w:ascii="游明朝" w:eastAsia="游明朝" w:hAnsi="游明朝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熊本市保健所長（宛）　</w:t>
            </w:r>
          </w:p>
          <w:p w14:paraId="70365623" w14:textId="77777777" w:rsidR="008100B2" w:rsidRDefault="00000636" w:rsidP="008100B2">
            <w:pPr>
              <w:rPr>
                <w:rFonts w:ascii="游明朝" w:eastAsia="游明朝" w:hAnsi="游明朝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　　　　　　　　　　　　　　　　　　　　</w:t>
            </w:r>
            <w:r w:rsidR="008100B2">
              <w:rPr>
                <w:rFonts w:ascii="游明朝" w:eastAsia="游明朝" w:hAnsi="游明朝" w:hint="eastAsia"/>
              </w:rPr>
              <w:t xml:space="preserve">　　　設置者　</w:t>
            </w:r>
            <w:r w:rsidR="00281997">
              <w:rPr>
                <w:rFonts w:ascii="游明朝" w:eastAsia="游明朝" w:hAnsi="游明朝" w:hint="eastAsia"/>
              </w:rPr>
              <w:t>氏名</w:t>
            </w:r>
          </w:p>
          <w:p w14:paraId="6F9381EF" w14:textId="77777777" w:rsidR="00281997" w:rsidRPr="00FB3337" w:rsidRDefault="001F6950" w:rsidP="008100B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　　　　　　　　　　　　　　　　　　　　　　　　　　　　</w:t>
            </w:r>
          </w:p>
          <w:p w14:paraId="08ECAC88" w14:textId="77777777" w:rsidR="008100B2" w:rsidRPr="008100B2" w:rsidRDefault="008100B2" w:rsidP="008100B2">
            <w:pPr>
              <w:rPr>
                <w:rFonts w:ascii="游明朝" w:eastAsia="游明朝" w:hAnsi="游明朝"/>
                <w:sz w:val="18"/>
                <w:szCs w:val="21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</w:t>
            </w:r>
            <w:r w:rsidR="00FB3337">
              <w:rPr>
                <w:rFonts w:ascii="游明朝" w:eastAsia="游明朝" w:hAnsi="游明朝" w:hint="eastAsia"/>
              </w:rPr>
              <w:t xml:space="preserve">　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（法人にあっては、</w:t>
            </w:r>
            <w:r w:rsidR="00281997" w:rsidRPr="00B9718D">
              <w:rPr>
                <w:rFonts w:ascii="游明朝" w:eastAsia="游明朝" w:hAnsi="游明朝" w:hint="eastAsia"/>
                <w:sz w:val="18"/>
                <w:szCs w:val="21"/>
              </w:rPr>
              <w:t>名称及び代表者の氏名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)</w:t>
            </w:r>
          </w:p>
          <w:p w14:paraId="7AA396DF" w14:textId="77777777" w:rsidR="008100B2" w:rsidRDefault="008100B2" w:rsidP="008100B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</w:t>
            </w:r>
            <w:r w:rsidR="00281997">
              <w:rPr>
                <w:rFonts w:ascii="游明朝" w:eastAsia="游明朝" w:hAnsi="游明朝" w:hint="eastAsia"/>
              </w:rPr>
              <w:t>住所</w:t>
            </w:r>
          </w:p>
          <w:p w14:paraId="70DFF56D" w14:textId="77777777" w:rsidR="008100B2" w:rsidRDefault="008100B2" w:rsidP="008100B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　　　　　　　　　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（法人にあっては、</w:t>
            </w:r>
            <w:r w:rsidR="00281997" w:rsidRPr="00B9718D">
              <w:rPr>
                <w:rFonts w:ascii="游明朝" w:eastAsia="游明朝" w:hAnsi="游明朝" w:hint="eastAsia"/>
                <w:sz w:val="18"/>
                <w:szCs w:val="21"/>
              </w:rPr>
              <w:t>主たる事業所の所在地</w:t>
            </w:r>
            <w:r w:rsidRPr="00B9718D">
              <w:rPr>
                <w:rFonts w:ascii="游明朝" w:eastAsia="游明朝" w:hAnsi="游明朝" w:hint="eastAsia"/>
                <w:sz w:val="18"/>
                <w:szCs w:val="21"/>
              </w:rPr>
              <w:t>）</w:t>
            </w:r>
          </w:p>
          <w:p w14:paraId="5AD73FB9" w14:textId="77777777" w:rsidR="008100B2" w:rsidRDefault="00281997" w:rsidP="00281997">
            <w:pPr>
              <w:ind w:firstLineChars="2700" w:firstLine="56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電話番号</w:t>
            </w:r>
          </w:p>
          <w:p w14:paraId="7354FE47" w14:textId="77777777" w:rsidR="00281997" w:rsidRPr="009858DC" w:rsidRDefault="001F6950" w:rsidP="00FB3337">
            <w:pPr>
              <w:spacing w:line="200" w:lineRule="exact"/>
              <w:ind w:firstLineChars="2700" w:firstLine="56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</w:p>
          <w:p w14:paraId="1EABD6BE" w14:textId="77777777" w:rsidR="00000636" w:rsidRPr="009858DC" w:rsidRDefault="00000636">
            <w:pPr>
              <w:rPr>
                <w:rFonts w:ascii="游明朝" w:eastAsia="游明朝" w:hAnsi="游明朝"/>
              </w:rPr>
            </w:pPr>
            <w:r w:rsidRPr="009858DC">
              <w:rPr>
                <w:rFonts w:ascii="游明朝" w:eastAsia="游明朝" w:hAnsi="游明朝" w:hint="eastAsia"/>
              </w:rPr>
              <w:t xml:space="preserve">　　健康増進法第２０条第１項の規定により、下記のとおり届け出ます。</w:t>
            </w:r>
          </w:p>
          <w:tbl>
            <w:tblPr>
              <w:tblpPr w:leftFromText="142" w:rightFromText="142" w:vertAnchor="text" w:horzAnchor="margin" w:tblpXSpec="center" w:tblpY="576"/>
              <w:tblOverlap w:val="never"/>
              <w:tblW w:w="8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1286"/>
              <w:gridCol w:w="1212"/>
              <w:gridCol w:w="1302"/>
              <w:gridCol w:w="771"/>
              <w:gridCol w:w="486"/>
              <w:gridCol w:w="923"/>
              <w:gridCol w:w="1734"/>
            </w:tblGrid>
            <w:tr w:rsidR="00195DE0" w:rsidRPr="009858DC" w14:paraId="45F40B6E" w14:textId="77777777" w:rsidTr="009B7E30">
              <w:trPr>
                <w:trHeight w:val="530"/>
              </w:trPr>
              <w:tc>
                <w:tcPr>
                  <w:tcW w:w="25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D4FC6DD" w14:textId="77777777" w:rsidR="00195DE0" w:rsidRPr="0092391F" w:rsidRDefault="00195DE0" w:rsidP="00195DE0">
                  <w:pPr>
                    <w:snapToGrid w:val="0"/>
                    <w:rPr>
                      <w:rFonts w:ascii="游明朝" w:eastAsia="游明朝" w:hAnsi="游明朝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１ </w:t>
                  </w:r>
                  <w:r w:rsidRPr="00195DE0">
                    <w:rPr>
                      <w:rFonts w:ascii="游明朝" w:eastAsia="游明朝" w:hAnsi="游明朝" w:hint="eastAsia"/>
                      <w:spacing w:val="26"/>
                      <w:kern w:val="0"/>
                      <w:fitText w:val="1260" w:id="-1405325311"/>
                    </w:rPr>
                    <w:t>施設の名</w:t>
                  </w:r>
                  <w:r w:rsidRPr="00195DE0">
                    <w:rPr>
                      <w:rFonts w:ascii="游明朝" w:eastAsia="游明朝" w:hAnsi="游明朝" w:hint="eastAsia"/>
                      <w:spacing w:val="1"/>
                      <w:kern w:val="0"/>
                      <w:fitText w:val="1260" w:id="-1405325311"/>
                    </w:rPr>
                    <w:t>称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8D0B37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178C1EE2" w14:textId="77777777" w:rsidTr="009B7E30">
              <w:trPr>
                <w:trHeight w:val="530"/>
              </w:trPr>
              <w:tc>
                <w:tcPr>
                  <w:tcW w:w="25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675B9E" w14:textId="77777777" w:rsidR="00195DE0" w:rsidRPr="0092391F" w:rsidRDefault="00195DE0" w:rsidP="00195DE0">
                  <w:pPr>
                    <w:snapToGrid w:val="0"/>
                    <w:rPr>
                      <w:rFonts w:ascii="游明朝" w:eastAsia="游明朝" w:hAnsi="游明朝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>２ 施設の所在地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32A261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63B7EE0F" w14:textId="77777777" w:rsidTr="009B7E30">
              <w:trPr>
                <w:trHeight w:val="530"/>
              </w:trPr>
              <w:tc>
                <w:tcPr>
                  <w:tcW w:w="25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898E0E" w14:textId="77777777" w:rsidR="00195DE0" w:rsidRDefault="00195DE0" w:rsidP="00195DE0">
                  <w:pPr>
                    <w:snapToGrid w:val="0"/>
                    <w:spacing w:line="240" w:lineRule="exact"/>
                    <w:rPr>
                      <w:rFonts w:ascii="游明朝" w:eastAsia="游明朝" w:hAnsi="游明朝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３ </w:t>
                  </w:r>
                  <w:r w:rsidRPr="0092391F">
                    <w:rPr>
                      <w:rFonts w:ascii="游明朝" w:eastAsia="游明朝" w:hAnsi="游明朝" w:hint="eastAsia"/>
                      <w:kern w:val="0"/>
                    </w:rPr>
                    <w:t>給食開始</w:t>
                  </w:r>
                  <w:r>
                    <w:rPr>
                      <w:rFonts w:ascii="游明朝" w:eastAsia="游明朝" w:hAnsi="游明朝" w:hint="eastAsia"/>
                      <w:kern w:val="0"/>
                    </w:rPr>
                    <w:t>日</w:t>
                  </w:r>
                </w:p>
                <w:p w14:paraId="391B93A4" w14:textId="77777777" w:rsidR="00195DE0" w:rsidRPr="009858DC" w:rsidRDefault="00195DE0" w:rsidP="00195DE0">
                  <w:pPr>
                    <w:snapToGrid w:val="0"/>
                    <w:spacing w:line="240" w:lineRule="exact"/>
                    <w:ind w:firstLineChars="200" w:firstLine="420"/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>又は開始予定日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FBCB6C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年　　　　　月　　　　　日</w:t>
                  </w:r>
                </w:p>
              </w:tc>
            </w:tr>
            <w:tr w:rsidR="00195DE0" w:rsidRPr="009858DC" w14:paraId="652052E5" w14:textId="77777777" w:rsidTr="009B7E30">
              <w:trPr>
                <w:trHeight w:val="1033"/>
              </w:trPr>
              <w:tc>
                <w:tcPr>
                  <w:tcW w:w="25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34B128" w14:textId="77777777" w:rsidR="00195DE0" w:rsidRPr="007C712A" w:rsidRDefault="00195DE0" w:rsidP="00195DE0">
                  <w:pPr>
                    <w:rPr>
                      <w:rFonts w:ascii="游明朝" w:eastAsia="游明朝" w:hAnsi="游明朝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４ </w:t>
                  </w:r>
                  <w:r w:rsidRPr="007C712A">
                    <w:rPr>
                      <w:rFonts w:ascii="游明朝" w:eastAsia="游明朝" w:hAnsi="游明朝" w:hint="eastAsia"/>
                      <w:spacing w:val="17"/>
                      <w:kern w:val="0"/>
                      <w:fitText w:val="1680" w:id="-1405325055"/>
                    </w:rPr>
                    <w:t>給食施設の種</w:t>
                  </w:r>
                  <w:r w:rsidRPr="007C712A">
                    <w:rPr>
                      <w:rFonts w:ascii="游明朝" w:eastAsia="游明朝" w:hAnsi="游明朝" w:hint="eastAsia"/>
                      <w:spacing w:val="3"/>
                      <w:kern w:val="0"/>
                      <w:fitText w:val="1680" w:id="-1405325055"/>
                    </w:rPr>
                    <w:t>類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A7D2119" w14:textId="77777777" w:rsidR="00195DE0" w:rsidRPr="008100B2" w:rsidRDefault="00195DE0" w:rsidP="00195DE0">
                  <w:pPr>
                    <w:rPr>
                      <w:rFonts w:ascii="游明朝" w:eastAsia="游明朝" w:hAnsi="游明朝"/>
                      <w:sz w:val="18"/>
                    </w:rPr>
                  </w:pP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 xml:space="preserve">1 学校　2 病院　3 介護老人保健施設　4 介護医療院　5 </w:t>
                  </w:r>
                  <w:r w:rsidRPr="00B9718D">
                    <w:rPr>
                      <w:rFonts w:ascii="游明朝" w:eastAsia="游明朝" w:hAnsi="游明朝" w:hint="eastAsia"/>
                      <w:sz w:val="18"/>
                    </w:rPr>
                    <w:t>老人福祉施設</w:t>
                  </w:r>
                </w:p>
                <w:p w14:paraId="0D6BA68F" w14:textId="77777777" w:rsidR="00195DE0" w:rsidRPr="008100B2" w:rsidRDefault="00195DE0" w:rsidP="00195DE0">
                  <w:pPr>
                    <w:rPr>
                      <w:rFonts w:ascii="游明朝" w:eastAsia="游明朝" w:hAnsi="游明朝"/>
                      <w:sz w:val="18"/>
                    </w:rPr>
                  </w:pP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 xml:space="preserve">6 </w:t>
                  </w:r>
                  <w:r w:rsidRPr="00B9718D">
                    <w:rPr>
                      <w:rFonts w:ascii="游明朝" w:eastAsia="游明朝" w:hAnsi="游明朝" w:hint="eastAsia"/>
                      <w:sz w:val="18"/>
                    </w:rPr>
                    <w:t>児童福祉施設</w:t>
                  </w: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 xml:space="preserve">　7 社会福祉施設　8 矯正施設　9 寄宿舎　10 事業所</w:t>
                  </w:r>
                </w:p>
                <w:p w14:paraId="75E173B1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8100B2">
                    <w:rPr>
                      <w:rFonts w:ascii="游明朝" w:eastAsia="游明朝" w:hAnsi="游明朝" w:hint="eastAsia"/>
                      <w:sz w:val="18"/>
                    </w:rPr>
                    <w:t>11 一般給食センター　12 その他</w:t>
                  </w:r>
                  <w:r>
                    <w:rPr>
                      <w:rFonts w:ascii="游明朝" w:eastAsia="游明朝" w:hAnsi="游明朝" w:hint="eastAsia"/>
                      <w:sz w:val="18"/>
                    </w:rPr>
                    <w:t>（　　　　　　　　　　）</w:t>
                  </w:r>
                </w:p>
              </w:tc>
            </w:tr>
            <w:tr w:rsidR="00195DE0" w:rsidRPr="009858DC" w14:paraId="556B7F9C" w14:textId="77777777" w:rsidTr="009B7E30">
              <w:trPr>
                <w:trHeight w:val="360"/>
              </w:trPr>
              <w:tc>
                <w:tcPr>
                  <w:tcW w:w="255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419164D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５ </w:t>
                  </w:r>
                  <w:r w:rsidRPr="00ED4D97">
                    <w:rPr>
                      <w:rFonts w:ascii="游明朝" w:eastAsia="游明朝" w:hAnsi="游明朝" w:hint="eastAsia"/>
                      <w:spacing w:val="105"/>
                      <w:kern w:val="0"/>
                      <w:fitText w:val="1470" w:id="-1405325568"/>
                    </w:rPr>
                    <w:t>運営方</w:t>
                  </w:r>
                  <w:r w:rsidRPr="00ED4D97">
                    <w:rPr>
                      <w:rFonts w:ascii="游明朝" w:eastAsia="游明朝" w:hAnsi="游明朝" w:hint="eastAsia"/>
                      <w:kern w:val="0"/>
                      <w:fitText w:val="1470" w:id="-1405325568"/>
                    </w:rPr>
                    <w:t>法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1794C28" w14:textId="77777777" w:rsidR="00195DE0" w:rsidRPr="009858DC" w:rsidRDefault="00195DE0" w:rsidP="00195DE0">
                  <w:pPr>
                    <w:ind w:firstLineChars="500" w:firstLine="1050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1</w:t>
                  </w:r>
                  <w:r>
                    <w:rPr>
                      <w:rFonts w:ascii="游明朝" w:eastAsia="游明朝" w:hAnsi="游明朝" w:hint="eastAsia"/>
                    </w:rPr>
                    <w:t xml:space="preserve">　</w:t>
                  </w:r>
                  <w:r w:rsidRPr="009858DC">
                    <w:rPr>
                      <w:rFonts w:ascii="游明朝" w:eastAsia="游明朝" w:hAnsi="游明朝" w:hint="eastAsia"/>
                    </w:rPr>
                    <w:t>直営　　　　2</w:t>
                  </w:r>
                  <w:r>
                    <w:rPr>
                      <w:rFonts w:ascii="游明朝" w:eastAsia="游明朝" w:hAnsi="游明朝" w:hint="eastAsia"/>
                    </w:rPr>
                    <w:t xml:space="preserve">　</w:t>
                  </w:r>
                  <w:r w:rsidRPr="009858DC">
                    <w:rPr>
                      <w:rFonts w:ascii="游明朝" w:eastAsia="游明朝" w:hAnsi="游明朝" w:hint="eastAsia"/>
                    </w:rPr>
                    <w:t>委託（　全面　・　一部　）</w:t>
                  </w:r>
                </w:p>
              </w:tc>
            </w:tr>
            <w:tr w:rsidR="00195DE0" w:rsidRPr="009858DC" w14:paraId="21CB0AD0" w14:textId="77777777" w:rsidTr="009B7E30">
              <w:trPr>
                <w:cantSplit/>
                <w:trHeight w:val="369"/>
              </w:trPr>
              <w:tc>
                <w:tcPr>
                  <w:tcW w:w="127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80B5EDD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６ </w:t>
                  </w:r>
                  <w:r w:rsidRPr="007C712A">
                    <w:rPr>
                      <w:rFonts w:ascii="游明朝" w:eastAsia="游明朝" w:hAnsi="游明朝" w:hint="eastAsia"/>
                      <w:kern w:val="0"/>
                    </w:rPr>
                    <w:t>委託先</w:t>
                  </w:r>
                </w:p>
              </w:tc>
              <w:tc>
                <w:tcPr>
                  <w:tcW w:w="128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742F9F0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名称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2F7B21C3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58546EC4" w14:textId="77777777" w:rsidTr="009B7E30">
              <w:trPr>
                <w:cantSplit/>
                <w:trHeight w:val="379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</w:tcPr>
                <w:p w14:paraId="056A804B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right w:val="single" w:sz="12" w:space="0" w:color="auto"/>
                  </w:tcBorders>
                  <w:vAlign w:val="center"/>
                </w:tcPr>
                <w:p w14:paraId="61C86F99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法人所在地</w:t>
                  </w:r>
                </w:p>
              </w:tc>
              <w:tc>
                <w:tcPr>
                  <w:tcW w:w="6428" w:type="dxa"/>
                  <w:gridSpan w:val="6"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16E1CD1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59E217FF" w14:textId="77777777" w:rsidTr="009B7E30">
              <w:trPr>
                <w:cantSplit/>
                <w:trHeight w:val="331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</w:tcPr>
                <w:p w14:paraId="3A2A442C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right w:val="single" w:sz="12" w:space="0" w:color="auto"/>
                  </w:tcBorders>
                  <w:vAlign w:val="center"/>
                </w:tcPr>
                <w:p w14:paraId="02862634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代表者氏名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F7440AD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137F6914" w14:textId="77777777" w:rsidTr="009B7E30">
              <w:trPr>
                <w:cantSplit/>
                <w:trHeight w:val="305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51BF78D0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8AA1F9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委託内容</w:t>
                  </w:r>
                </w:p>
              </w:tc>
              <w:tc>
                <w:tcPr>
                  <w:tcW w:w="6428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674A234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629B613F" w14:textId="77777777" w:rsidTr="009B7E30">
              <w:trPr>
                <w:cantSplit/>
                <w:trHeight w:val="334"/>
              </w:trPr>
              <w:tc>
                <w:tcPr>
                  <w:tcW w:w="2556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9EEE2FC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</w:rPr>
                    <w:t xml:space="preserve">７ </w:t>
                  </w:r>
                  <w:r w:rsidRPr="00ED4D97">
                    <w:rPr>
                      <w:rFonts w:ascii="游明朝" w:eastAsia="游明朝" w:hAnsi="游明朝" w:hint="eastAsia"/>
                      <w:spacing w:val="26"/>
                      <w:kern w:val="0"/>
                      <w:fitText w:val="1785" w:id="-1401131776"/>
                    </w:rPr>
                    <w:t>給食数（定員</w:t>
                  </w:r>
                  <w:r w:rsidRPr="00ED4D97">
                    <w:rPr>
                      <w:rFonts w:ascii="游明朝" w:eastAsia="游明朝" w:hAnsi="游明朝" w:hint="eastAsia"/>
                      <w:spacing w:val="1"/>
                      <w:kern w:val="0"/>
                      <w:fitText w:val="1785" w:id="-1401131776"/>
                    </w:rPr>
                    <w:t>）</w:t>
                  </w:r>
                </w:p>
              </w:tc>
              <w:tc>
                <w:tcPr>
                  <w:tcW w:w="1212" w:type="dxa"/>
                  <w:tcBorders>
                    <w:top w:val="single" w:sz="12" w:space="0" w:color="auto"/>
                    <w:left w:val="single" w:sz="12" w:space="0" w:color="auto"/>
                    <w:bottom w:val="nil"/>
                  </w:tcBorders>
                  <w:vAlign w:val="center"/>
                </w:tcPr>
                <w:p w14:paraId="7C86924B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朝</w:t>
                  </w:r>
                </w:p>
              </w:tc>
              <w:tc>
                <w:tcPr>
                  <w:tcW w:w="1302" w:type="dxa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51A742A7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昼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12" w:space="0" w:color="auto"/>
                    <w:bottom w:val="nil"/>
                  </w:tcBorders>
                  <w:vAlign w:val="center"/>
                </w:tcPr>
                <w:p w14:paraId="18B4E0CE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夕</w:t>
                  </w:r>
                </w:p>
              </w:tc>
              <w:tc>
                <w:tcPr>
                  <w:tcW w:w="92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6E20F408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合計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13ED5C4" w14:textId="77777777" w:rsidR="00195DE0" w:rsidRPr="009858DC" w:rsidRDefault="00195DE0" w:rsidP="00195DE0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</w:tr>
            <w:tr w:rsidR="00195DE0" w:rsidRPr="009858DC" w14:paraId="42712E48" w14:textId="77777777" w:rsidTr="009B7E30">
              <w:trPr>
                <w:cantSplit/>
                <w:trHeight w:val="508"/>
              </w:trPr>
              <w:tc>
                <w:tcPr>
                  <w:tcW w:w="2556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DEE8BB2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1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437220DA" w14:textId="77777777" w:rsidR="00195DE0" w:rsidRPr="009858DC" w:rsidRDefault="00195DE0" w:rsidP="00195DE0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1302" w:type="dxa"/>
                  <w:tcBorders>
                    <w:bottom w:val="single" w:sz="12" w:space="0" w:color="auto"/>
                  </w:tcBorders>
                  <w:vAlign w:val="bottom"/>
                </w:tcPr>
                <w:p w14:paraId="0C632856" w14:textId="77777777" w:rsidR="00195DE0" w:rsidRPr="009858DC" w:rsidRDefault="00195DE0" w:rsidP="00195DE0">
                  <w:pPr>
                    <w:jc w:val="right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1257" w:type="dxa"/>
                  <w:gridSpan w:val="2"/>
                  <w:tcBorders>
                    <w:bottom w:val="single" w:sz="12" w:space="0" w:color="auto"/>
                  </w:tcBorders>
                  <w:vAlign w:val="bottom"/>
                </w:tcPr>
                <w:p w14:paraId="530F1640" w14:textId="77777777" w:rsidR="00195DE0" w:rsidRPr="009858DC" w:rsidRDefault="00195DE0" w:rsidP="00195DE0">
                  <w:pPr>
                    <w:jc w:val="right"/>
                    <w:rPr>
                      <w:rFonts w:ascii="游明朝" w:eastAsia="游明朝" w:hAnsi="游明朝"/>
                    </w:rPr>
                  </w:pPr>
                  <w:r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923" w:type="dxa"/>
                  <w:vMerge/>
                  <w:tcBorders>
                    <w:bottom w:val="single" w:sz="12" w:space="0" w:color="auto"/>
                  </w:tcBorders>
                </w:tcPr>
                <w:p w14:paraId="04D57922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94C5B3" w14:textId="77777777" w:rsidR="00195DE0" w:rsidRPr="009858DC" w:rsidRDefault="00195DE0" w:rsidP="00195DE0">
                  <w:pPr>
                    <w:jc w:val="right"/>
                    <w:rPr>
                      <w:rFonts w:ascii="游明朝" w:eastAsia="游明朝" w:hAnsi="游明朝"/>
                    </w:rPr>
                  </w:pPr>
                </w:p>
              </w:tc>
            </w:tr>
            <w:tr w:rsidR="00195DE0" w:rsidRPr="009858DC" w14:paraId="216EF274" w14:textId="77777777" w:rsidTr="009B7E30">
              <w:trPr>
                <w:cantSplit/>
                <w:trHeight w:val="310"/>
              </w:trPr>
              <w:tc>
                <w:tcPr>
                  <w:tcW w:w="127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0B095A39" w14:textId="77777777" w:rsidR="00195DE0" w:rsidRPr="00954B41" w:rsidRDefault="00195DE0" w:rsidP="00195DE0">
                  <w:pPr>
                    <w:ind w:left="113" w:right="113"/>
                    <w:jc w:val="center"/>
                    <w:rPr>
                      <w:rFonts w:ascii="游明朝" w:eastAsia="游明朝" w:hAnsi="游明朝"/>
                      <w:kern w:val="0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</w:rPr>
                    <w:t xml:space="preserve">８ </w:t>
                  </w:r>
                  <w:r w:rsidRPr="00B163C8">
                    <w:rPr>
                      <w:rFonts w:ascii="游明朝" w:eastAsia="游明朝" w:hAnsi="游明朝" w:hint="eastAsia"/>
                      <w:spacing w:val="42"/>
                      <w:kern w:val="0"/>
                      <w:fitText w:val="1680" w:id="-1405325312"/>
                    </w:rPr>
                    <w:t>給食従事者</w:t>
                  </w:r>
                  <w:r w:rsidRPr="00B163C8">
                    <w:rPr>
                      <w:rFonts w:ascii="游明朝" w:eastAsia="游明朝" w:hAnsi="游明朝" w:hint="eastAsia"/>
                      <w:kern w:val="0"/>
                      <w:fitText w:val="1680" w:id="-1405325312"/>
                    </w:rPr>
                    <w:t>数</w:t>
                  </w:r>
                </w:p>
              </w:tc>
              <w:tc>
                <w:tcPr>
                  <w:tcW w:w="1286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0D6FCED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  <w:kern w:val="0"/>
                    </w:rPr>
                    <w:t>区分</w:t>
                  </w:r>
                </w:p>
              </w:tc>
              <w:tc>
                <w:tcPr>
                  <w:tcW w:w="3285" w:type="dxa"/>
                  <w:gridSpan w:val="3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2B1B6C3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施 　 設　　側</w:t>
                  </w:r>
                </w:p>
              </w:tc>
              <w:tc>
                <w:tcPr>
                  <w:tcW w:w="3143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6BD2632" w14:textId="77777777" w:rsidR="00195DE0" w:rsidRPr="009858DC" w:rsidRDefault="00195DE0" w:rsidP="00195DE0">
                  <w:pPr>
                    <w:jc w:val="center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委　託　先　側</w:t>
                  </w:r>
                </w:p>
              </w:tc>
            </w:tr>
            <w:tr w:rsidR="00195DE0" w:rsidRPr="009858DC" w14:paraId="7405104C" w14:textId="77777777" w:rsidTr="009B7E30">
              <w:trPr>
                <w:cantSplit/>
                <w:trHeight w:val="374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</w:tcPr>
                <w:p w14:paraId="38581F03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right w:val="single" w:sz="12" w:space="0" w:color="auto"/>
                  </w:tcBorders>
                  <w:vAlign w:val="center"/>
                </w:tcPr>
                <w:p w14:paraId="27AA8BE2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管理栄養士</w:t>
                  </w:r>
                </w:p>
              </w:tc>
              <w:tc>
                <w:tcPr>
                  <w:tcW w:w="3285" w:type="dxa"/>
                  <w:gridSpan w:val="3"/>
                  <w:tcBorders>
                    <w:left w:val="single" w:sz="12" w:space="0" w:color="auto"/>
                  </w:tcBorders>
                </w:tcPr>
                <w:p w14:paraId="54C5361E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  <w:tc>
                <w:tcPr>
                  <w:tcW w:w="3143" w:type="dxa"/>
                  <w:gridSpan w:val="3"/>
                  <w:tcBorders>
                    <w:right w:val="single" w:sz="12" w:space="0" w:color="auto"/>
                  </w:tcBorders>
                </w:tcPr>
                <w:p w14:paraId="2CB9EEA6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　人</w:t>
                  </w:r>
                </w:p>
              </w:tc>
            </w:tr>
            <w:tr w:rsidR="00195DE0" w:rsidRPr="009858DC" w14:paraId="06E9BC71" w14:textId="77777777" w:rsidTr="009B7E30">
              <w:trPr>
                <w:cantSplit/>
                <w:trHeight w:val="401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</w:tcPr>
                <w:p w14:paraId="014F2415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right w:val="single" w:sz="12" w:space="0" w:color="auto"/>
                  </w:tcBorders>
                  <w:vAlign w:val="center"/>
                </w:tcPr>
                <w:p w14:paraId="5427DF77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栄養士</w:t>
                  </w:r>
                </w:p>
              </w:tc>
              <w:tc>
                <w:tcPr>
                  <w:tcW w:w="3285" w:type="dxa"/>
                  <w:gridSpan w:val="3"/>
                  <w:tcBorders>
                    <w:left w:val="single" w:sz="12" w:space="0" w:color="auto"/>
                  </w:tcBorders>
                </w:tcPr>
                <w:p w14:paraId="18B4CE06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</w:t>
                  </w:r>
                  <w:r>
                    <w:rPr>
                      <w:rFonts w:ascii="游明朝" w:eastAsia="游明朝" w:hAnsi="游明朝" w:hint="eastAsia"/>
                    </w:rPr>
                    <w:t xml:space="preserve">　　</w:t>
                  </w:r>
                  <w:r w:rsidRPr="009858DC">
                    <w:rPr>
                      <w:rFonts w:ascii="游明朝" w:eastAsia="游明朝" w:hAnsi="游明朝" w:hint="eastAsia"/>
                    </w:rPr>
                    <w:t xml:space="preserve">　人</w:t>
                  </w:r>
                </w:p>
              </w:tc>
              <w:tc>
                <w:tcPr>
                  <w:tcW w:w="3143" w:type="dxa"/>
                  <w:gridSpan w:val="3"/>
                  <w:tcBorders>
                    <w:right w:val="single" w:sz="12" w:space="0" w:color="auto"/>
                  </w:tcBorders>
                </w:tcPr>
                <w:p w14:paraId="6B50696F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　人</w:t>
                  </w:r>
                </w:p>
              </w:tc>
            </w:tr>
            <w:tr w:rsidR="00195DE0" w:rsidRPr="009858DC" w14:paraId="0294FA34" w14:textId="77777777" w:rsidTr="009B7E30">
              <w:trPr>
                <w:cantSplit/>
                <w:trHeight w:val="398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</w:tcPr>
                <w:p w14:paraId="4FEEEAEE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right w:val="single" w:sz="12" w:space="0" w:color="auto"/>
                  </w:tcBorders>
                  <w:vAlign w:val="center"/>
                </w:tcPr>
                <w:p w14:paraId="1BB788ED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調理師</w:t>
                  </w:r>
                </w:p>
              </w:tc>
              <w:tc>
                <w:tcPr>
                  <w:tcW w:w="3285" w:type="dxa"/>
                  <w:gridSpan w:val="3"/>
                  <w:tcBorders>
                    <w:left w:val="single" w:sz="12" w:space="0" w:color="auto"/>
                  </w:tcBorders>
                </w:tcPr>
                <w:p w14:paraId="6B0CA51E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  <w:tc>
                <w:tcPr>
                  <w:tcW w:w="3143" w:type="dxa"/>
                  <w:gridSpan w:val="3"/>
                  <w:tcBorders>
                    <w:right w:val="single" w:sz="12" w:space="0" w:color="auto"/>
                  </w:tcBorders>
                </w:tcPr>
                <w:p w14:paraId="5F275281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　人</w:t>
                  </w:r>
                </w:p>
              </w:tc>
            </w:tr>
            <w:tr w:rsidR="00195DE0" w:rsidRPr="009858DC" w14:paraId="4CB09A5B" w14:textId="77777777" w:rsidTr="009B7E30">
              <w:trPr>
                <w:cantSplit/>
                <w:trHeight w:val="391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</w:tcBorders>
                </w:tcPr>
                <w:p w14:paraId="284F607A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right w:val="single" w:sz="12" w:space="0" w:color="auto"/>
                  </w:tcBorders>
                  <w:vAlign w:val="center"/>
                </w:tcPr>
                <w:p w14:paraId="0834FC05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調理作業員</w:t>
                  </w:r>
                </w:p>
              </w:tc>
              <w:tc>
                <w:tcPr>
                  <w:tcW w:w="3285" w:type="dxa"/>
                  <w:gridSpan w:val="3"/>
                  <w:tcBorders>
                    <w:left w:val="single" w:sz="12" w:space="0" w:color="auto"/>
                  </w:tcBorders>
                </w:tcPr>
                <w:p w14:paraId="73B5122C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  <w:tc>
                <w:tcPr>
                  <w:tcW w:w="3143" w:type="dxa"/>
                  <w:gridSpan w:val="3"/>
                  <w:tcBorders>
                    <w:right w:val="single" w:sz="12" w:space="0" w:color="auto"/>
                  </w:tcBorders>
                </w:tcPr>
                <w:p w14:paraId="04871155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　人</w:t>
                  </w:r>
                </w:p>
              </w:tc>
            </w:tr>
            <w:tr w:rsidR="00195DE0" w:rsidRPr="009858DC" w14:paraId="4F4C01FE" w14:textId="77777777" w:rsidTr="009B7E30">
              <w:trPr>
                <w:cantSplit/>
                <w:trHeight w:val="409"/>
              </w:trPr>
              <w:tc>
                <w:tcPr>
                  <w:tcW w:w="1270" w:type="dxa"/>
                  <w:vMerge/>
                  <w:tcBorders>
                    <w:left w:val="single" w:sz="12" w:space="0" w:color="auto"/>
                    <w:bottom w:val="single" w:sz="18" w:space="0" w:color="auto"/>
                  </w:tcBorders>
                </w:tcPr>
                <w:p w14:paraId="2E1E82E8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1286" w:type="dxa"/>
                  <w:tcBorders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6390BCB2" w14:textId="77777777" w:rsidR="00195DE0" w:rsidRPr="009858DC" w:rsidRDefault="00195DE0" w:rsidP="00195DE0">
                  <w:pPr>
                    <w:jc w:val="distribute"/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>計</w:t>
                  </w:r>
                </w:p>
              </w:tc>
              <w:tc>
                <w:tcPr>
                  <w:tcW w:w="3285" w:type="dxa"/>
                  <w:gridSpan w:val="3"/>
                  <w:tcBorders>
                    <w:left w:val="single" w:sz="12" w:space="0" w:color="auto"/>
                    <w:bottom w:val="single" w:sz="18" w:space="0" w:color="auto"/>
                  </w:tcBorders>
                </w:tcPr>
                <w:p w14:paraId="42A3DE44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　　　　　人</w:t>
                  </w:r>
                </w:p>
              </w:tc>
              <w:tc>
                <w:tcPr>
                  <w:tcW w:w="3143" w:type="dxa"/>
                  <w:gridSpan w:val="3"/>
                  <w:tcBorders>
                    <w:bottom w:val="single" w:sz="18" w:space="0" w:color="auto"/>
                    <w:right w:val="single" w:sz="12" w:space="0" w:color="auto"/>
                  </w:tcBorders>
                </w:tcPr>
                <w:p w14:paraId="2392BC3C" w14:textId="77777777" w:rsidR="00195DE0" w:rsidRPr="009858DC" w:rsidRDefault="00195DE0" w:rsidP="00195DE0">
                  <w:pPr>
                    <w:rPr>
                      <w:rFonts w:ascii="游明朝" w:eastAsia="游明朝" w:hAnsi="游明朝"/>
                    </w:rPr>
                  </w:pP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　</w:t>
                  </w:r>
                  <w:r>
                    <w:rPr>
                      <w:rFonts w:ascii="游明朝" w:eastAsia="游明朝" w:hAnsi="游明朝" w:hint="eastAsia"/>
                    </w:rPr>
                    <w:t xml:space="preserve">　</w:t>
                  </w:r>
                  <w:r w:rsidRPr="009858DC">
                    <w:rPr>
                      <w:rFonts w:ascii="游明朝" w:eastAsia="游明朝" w:hAnsi="游明朝" w:hint="eastAsia"/>
                    </w:rPr>
                    <w:t xml:space="preserve">　　　　　人</w:t>
                  </w:r>
                </w:p>
              </w:tc>
            </w:tr>
          </w:tbl>
          <w:p w14:paraId="4159EEB2" w14:textId="77777777" w:rsidR="001F6950" w:rsidRPr="001F6950" w:rsidRDefault="00000636" w:rsidP="00195DE0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　　　　　　　　　　　　　　　　　　　　　記</w:t>
            </w:r>
          </w:p>
        </w:tc>
      </w:tr>
    </w:tbl>
    <w:p w14:paraId="1C755541" w14:textId="77777777" w:rsidR="00281997" w:rsidRPr="00FB3337" w:rsidRDefault="00281997" w:rsidP="003C0A56">
      <w:pPr>
        <w:tabs>
          <w:tab w:val="left" w:pos="3573"/>
        </w:tabs>
        <w:rPr>
          <w:rFonts w:hint="eastAsia"/>
        </w:rPr>
      </w:pPr>
    </w:p>
    <w:sectPr w:rsidR="00281997" w:rsidRPr="00FB3337" w:rsidSect="00562A0F">
      <w:pgSz w:w="11906" w:h="16838" w:code="9"/>
      <w:pgMar w:top="1418" w:right="1106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BD9A" w14:textId="77777777" w:rsidR="000F30DE" w:rsidRDefault="000F30DE" w:rsidP="008100B2">
      <w:r>
        <w:separator/>
      </w:r>
    </w:p>
  </w:endnote>
  <w:endnote w:type="continuationSeparator" w:id="0">
    <w:p w14:paraId="45D68FCC" w14:textId="77777777" w:rsidR="000F30DE" w:rsidRDefault="000F30DE" w:rsidP="008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5B74" w14:textId="77777777" w:rsidR="000F30DE" w:rsidRDefault="000F30DE" w:rsidP="008100B2">
      <w:r>
        <w:separator/>
      </w:r>
    </w:p>
  </w:footnote>
  <w:footnote w:type="continuationSeparator" w:id="0">
    <w:p w14:paraId="1F2EB045" w14:textId="77777777" w:rsidR="000F30DE" w:rsidRDefault="000F30DE" w:rsidP="0081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55180"/>
    <w:multiLevelType w:val="hybridMultilevel"/>
    <w:tmpl w:val="2F542DF6"/>
    <w:lvl w:ilvl="0" w:tplc="6CC06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A0F"/>
    <w:rsid w:val="00000636"/>
    <w:rsid w:val="00043479"/>
    <w:rsid w:val="000F30DE"/>
    <w:rsid w:val="00134AF7"/>
    <w:rsid w:val="00195DE0"/>
    <w:rsid w:val="001F6950"/>
    <w:rsid w:val="00214999"/>
    <w:rsid w:val="00281997"/>
    <w:rsid w:val="003B709A"/>
    <w:rsid w:val="003C0A56"/>
    <w:rsid w:val="003F55DA"/>
    <w:rsid w:val="00503DD7"/>
    <w:rsid w:val="00562A0F"/>
    <w:rsid w:val="005C721D"/>
    <w:rsid w:val="006B71E1"/>
    <w:rsid w:val="006E1C93"/>
    <w:rsid w:val="007C712A"/>
    <w:rsid w:val="007E345A"/>
    <w:rsid w:val="008100B2"/>
    <w:rsid w:val="008A7C27"/>
    <w:rsid w:val="008B6625"/>
    <w:rsid w:val="0090647F"/>
    <w:rsid w:val="0092391F"/>
    <w:rsid w:val="00954B41"/>
    <w:rsid w:val="009858DC"/>
    <w:rsid w:val="009B7E30"/>
    <w:rsid w:val="009F145A"/>
    <w:rsid w:val="00A056E4"/>
    <w:rsid w:val="00AE053B"/>
    <w:rsid w:val="00B163C8"/>
    <w:rsid w:val="00BD07D6"/>
    <w:rsid w:val="00D452F9"/>
    <w:rsid w:val="00E249D2"/>
    <w:rsid w:val="00EC0843"/>
    <w:rsid w:val="00ED4D97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F410A"/>
  <w15:chartTrackingRefBased/>
  <w15:docId w15:val="{B4BF3B7A-110B-4F30-80B0-D68F140A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00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00B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F6950"/>
    <w:pPr>
      <w:jc w:val="center"/>
    </w:pPr>
  </w:style>
  <w:style w:type="character" w:customStyle="1" w:styleId="a8">
    <w:name w:val="記 (文字)"/>
    <w:link w:val="a7"/>
    <w:uiPriority w:val="99"/>
    <w:rsid w:val="001F6950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1F6950"/>
    <w:pPr>
      <w:jc w:val="right"/>
    </w:pPr>
  </w:style>
  <w:style w:type="character" w:customStyle="1" w:styleId="aa">
    <w:name w:val="結語 (文字)"/>
    <w:link w:val="a9"/>
    <w:uiPriority w:val="99"/>
    <w:rsid w:val="001F69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別記第2号様式（第20条関係）</vt:lpstr>
      <vt:lpstr>別記第2号様式（第20条関係）</vt:lpstr>
    </vt:vector>
  </TitlesOfParts>
  <Company>熊本市役所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ModifiedBy>吉村　春香</cp:lastModifiedBy>
  <cp:revision>3</cp:revision>
  <cp:lastPrinted>2022-12-07T08:46:00Z</cp:lastPrinted>
  <dcterms:created xsi:type="dcterms:W3CDTF">2023-03-09T06:42:00Z</dcterms:created>
  <dcterms:modified xsi:type="dcterms:W3CDTF">2023-03-09T07:31:00Z</dcterms:modified>
</cp:coreProperties>
</file>